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942"/>
      </w:tblGrid>
      <w:tr w:rsidR="00701D18" w14:paraId="1C25F8E4" w14:textId="77777777" w:rsidTr="00DB1B42">
        <w:trPr>
          <w:trHeight w:val="1620"/>
        </w:trPr>
        <w:tc>
          <w:tcPr>
            <w:tcW w:w="6570" w:type="dxa"/>
          </w:tcPr>
          <w:p w14:paraId="5396566E" w14:textId="77777777" w:rsidR="00701D18" w:rsidRPr="006B520D" w:rsidRDefault="00701D18" w:rsidP="004502FF">
            <w:pPr>
              <w:pStyle w:val="Heading1"/>
              <w:outlineLvl w:val="0"/>
              <w:rPr>
                <w:color w:val="auto"/>
                <w:sz w:val="24"/>
                <w:szCs w:val="24"/>
              </w:rPr>
            </w:pPr>
            <w:r w:rsidRPr="006B520D">
              <w:rPr>
                <w:color w:val="auto"/>
                <w:sz w:val="24"/>
                <w:szCs w:val="24"/>
              </w:rPr>
              <w:t>Gates Chili Central School District</w:t>
            </w:r>
          </w:p>
          <w:p w14:paraId="497E967F" w14:textId="77777777" w:rsidR="00701D18" w:rsidRPr="006B520D" w:rsidRDefault="00701D18" w:rsidP="004502FF">
            <w:pPr>
              <w:rPr>
                <w:b/>
                <w:sz w:val="26"/>
                <w:szCs w:val="26"/>
              </w:rPr>
            </w:pPr>
            <w:r w:rsidRPr="006B520D">
              <w:rPr>
                <w:b/>
                <w:sz w:val="26"/>
                <w:szCs w:val="26"/>
              </w:rPr>
              <w:t>ACCESS TO RECORDS APPLICATION</w:t>
            </w:r>
          </w:p>
          <w:p w14:paraId="18606C7E" w14:textId="77777777" w:rsidR="00701D18" w:rsidRDefault="00701D18" w:rsidP="004502FF"/>
          <w:p w14:paraId="462ED5E5" w14:textId="77777777" w:rsidR="00701D18" w:rsidRPr="00D15104" w:rsidRDefault="00701D18" w:rsidP="004502FF">
            <w:r>
              <w:t>Application Date:  ___________________</w:t>
            </w:r>
          </w:p>
        </w:tc>
        <w:tc>
          <w:tcPr>
            <w:tcW w:w="3942" w:type="dxa"/>
            <w:vAlign w:val="center"/>
          </w:tcPr>
          <w:p w14:paraId="0DD08DE8" w14:textId="77777777" w:rsidR="00701D18" w:rsidRDefault="00701D18" w:rsidP="004502FF">
            <w:pPr>
              <w:pStyle w:val="Logo"/>
              <w:jc w:val="left"/>
            </w:pPr>
            <w:r>
              <w:t>Return completed application to:</w:t>
            </w:r>
          </w:p>
          <w:p w14:paraId="14E0BD59" w14:textId="77777777" w:rsidR="00701D18" w:rsidRDefault="00701D18" w:rsidP="004502FF">
            <w:pPr>
              <w:pStyle w:val="Logo"/>
              <w:jc w:val="left"/>
            </w:pPr>
            <w:r>
              <w:t>Records Access Officer</w:t>
            </w:r>
          </w:p>
          <w:p w14:paraId="0CCCBE6D" w14:textId="77777777" w:rsidR="00701D18" w:rsidRDefault="00701D18" w:rsidP="004502FF">
            <w:pPr>
              <w:pStyle w:val="Logo"/>
              <w:jc w:val="left"/>
            </w:pPr>
            <w:r>
              <w:t>3 Spartan Way</w:t>
            </w:r>
          </w:p>
          <w:p w14:paraId="25B20CD4" w14:textId="77777777" w:rsidR="00701D18" w:rsidRDefault="00701D18" w:rsidP="004502FF">
            <w:pPr>
              <w:pStyle w:val="Logo"/>
              <w:jc w:val="left"/>
            </w:pPr>
            <w:r>
              <w:t>Rochester, NY 14624</w:t>
            </w:r>
          </w:p>
          <w:p w14:paraId="3AA2E174" w14:textId="0C14751C" w:rsidR="00701D18" w:rsidRDefault="00701D18" w:rsidP="004502FF">
            <w:pPr>
              <w:pStyle w:val="Logo"/>
              <w:jc w:val="left"/>
            </w:pPr>
            <w:r>
              <w:t xml:space="preserve">or Email to: </w:t>
            </w:r>
            <w:r w:rsidR="009D6D78">
              <w:t>condenessa_brown</w:t>
            </w:r>
            <w:r w:rsidRPr="00341620">
              <w:t xml:space="preserve">@gateschili.org </w:t>
            </w:r>
          </w:p>
          <w:p w14:paraId="15B00113" w14:textId="77777777" w:rsidR="00701D18" w:rsidRDefault="00701D18" w:rsidP="004502FF">
            <w:pPr>
              <w:pStyle w:val="Logo"/>
              <w:jc w:val="left"/>
            </w:pPr>
            <w:r>
              <w:t>or Fax to: (585) 340-5569</w:t>
            </w:r>
          </w:p>
        </w:tc>
      </w:tr>
    </w:tbl>
    <w:p w14:paraId="77CA0523" w14:textId="77777777" w:rsidR="00701D18" w:rsidRPr="0036244F" w:rsidRDefault="00701D18" w:rsidP="00701D18">
      <w:pPr>
        <w:pStyle w:val="Heading2"/>
      </w:pPr>
      <w:r>
        <w:t>Contact Information: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90"/>
        <w:gridCol w:w="7522"/>
      </w:tblGrid>
      <w:tr w:rsidR="00701D18" w14:paraId="2CDC0346" w14:textId="77777777" w:rsidTr="004502FF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1C340667" w14:textId="77777777" w:rsidR="00701D18" w:rsidRPr="00112AFE" w:rsidRDefault="00701D18" w:rsidP="004502FF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2E66C78" w14:textId="77777777" w:rsidR="00701D18" w:rsidRDefault="00701D18" w:rsidP="004502FF"/>
        </w:tc>
      </w:tr>
      <w:tr w:rsidR="00701D18" w14:paraId="473E1472" w14:textId="77777777" w:rsidTr="004502FF">
        <w:tc>
          <w:tcPr>
            <w:tcW w:w="2724" w:type="dxa"/>
            <w:vAlign w:val="center"/>
          </w:tcPr>
          <w:p w14:paraId="0F765971" w14:textId="77777777" w:rsidR="00701D18" w:rsidRPr="00112AFE" w:rsidRDefault="00701D18" w:rsidP="004502FF">
            <w:r>
              <w:t>Organization (if any)</w:t>
            </w:r>
          </w:p>
        </w:tc>
        <w:tc>
          <w:tcPr>
            <w:tcW w:w="6852" w:type="dxa"/>
            <w:vAlign w:val="center"/>
          </w:tcPr>
          <w:p w14:paraId="4A5202B1" w14:textId="77777777" w:rsidR="00701D18" w:rsidRDefault="00701D18" w:rsidP="004502FF"/>
        </w:tc>
      </w:tr>
      <w:tr w:rsidR="00701D18" w14:paraId="7FD40EE4" w14:textId="77777777" w:rsidTr="004502FF">
        <w:tc>
          <w:tcPr>
            <w:tcW w:w="2724" w:type="dxa"/>
            <w:vAlign w:val="center"/>
          </w:tcPr>
          <w:p w14:paraId="33A33294" w14:textId="77777777" w:rsidR="00701D18" w:rsidRPr="00112AFE" w:rsidRDefault="00701D18" w:rsidP="004502FF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16D83774" w14:textId="77777777" w:rsidR="00701D18" w:rsidRDefault="00701D18" w:rsidP="004502FF"/>
        </w:tc>
      </w:tr>
      <w:tr w:rsidR="00701D18" w14:paraId="50AEA9E4" w14:textId="77777777" w:rsidTr="004502FF">
        <w:tc>
          <w:tcPr>
            <w:tcW w:w="2724" w:type="dxa"/>
            <w:vAlign w:val="center"/>
          </w:tcPr>
          <w:p w14:paraId="054C320C" w14:textId="77777777" w:rsidR="00701D18" w:rsidRPr="00112AFE" w:rsidRDefault="00701D18" w:rsidP="004502FF">
            <w:r>
              <w:t>City, State Zip Code</w:t>
            </w:r>
          </w:p>
        </w:tc>
        <w:tc>
          <w:tcPr>
            <w:tcW w:w="6852" w:type="dxa"/>
            <w:vAlign w:val="center"/>
          </w:tcPr>
          <w:p w14:paraId="5728BB84" w14:textId="77777777" w:rsidR="00701D18" w:rsidRDefault="00701D18" w:rsidP="004502FF"/>
        </w:tc>
      </w:tr>
      <w:tr w:rsidR="00701D18" w14:paraId="76E29B7D" w14:textId="77777777" w:rsidTr="004502FF">
        <w:tc>
          <w:tcPr>
            <w:tcW w:w="2724" w:type="dxa"/>
            <w:vAlign w:val="center"/>
          </w:tcPr>
          <w:p w14:paraId="57B88218" w14:textId="77777777" w:rsidR="00701D18" w:rsidRPr="00112AFE" w:rsidRDefault="00701D18" w:rsidP="004502FF">
            <w:r>
              <w:t>Phone Number</w:t>
            </w:r>
          </w:p>
        </w:tc>
        <w:tc>
          <w:tcPr>
            <w:tcW w:w="6852" w:type="dxa"/>
            <w:vAlign w:val="center"/>
          </w:tcPr>
          <w:p w14:paraId="5C63ACA2" w14:textId="77777777" w:rsidR="00701D18" w:rsidRDefault="00701D18" w:rsidP="004502FF"/>
        </w:tc>
      </w:tr>
      <w:tr w:rsidR="00701D18" w14:paraId="70284FA0" w14:textId="77777777" w:rsidTr="004502FF">
        <w:tc>
          <w:tcPr>
            <w:tcW w:w="2724" w:type="dxa"/>
            <w:vAlign w:val="center"/>
          </w:tcPr>
          <w:p w14:paraId="6E74060A" w14:textId="77777777" w:rsidR="00701D18" w:rsidRPr="00112AFE" w:rsidRDefault="00701D18" w:rsidP="004502FF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7418A2BE" w14:textId="77777777" w:rsidR="00701D18" w:rsidRDefault="00701D18" w:rsidP="004502FF"/>
        </w:tc>
      </w:tr>
    </w:tbl>
    <w:p w14:paraId="5583B006" w14:textId="77777777" w:rsidR="00701D18" w:rsidRDefault="00701D18" w:rsidP="00701D18">
      <w:pPr>
        <w:pStyle w:val="Heading2"/>
      </w:pPr>
      <w:r>
        <w:t>Record(s) Requested:</w:t>
      </w:r>
    </w:p>
    <w:p w14:paraId="3804BC9C" w14:textId="77777777" w:rsidR="00701D18" w:rsidRPr="00855A6B" w:rsidRDefault="00701D18" w:rsidP="00701D18">
      <w:pPr>
        <w:pStyle w:val="Heading3"/>
      </w:pPr>
      <w:r>
        <w:t>Please provide specific, detailed information about the record(s) you are requesting</w:t>
      </w:r>
      <w:r w:rsidRPr="00CB121E">
        <w:t>.</w:t>
      </w:r>
      <w:r>
        <w:t xml:space="preserve">  There is a $0.25 per page copying fee.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02"/>
      </w:tblGrid>
      <w:tr w:rsidR="00701D18" w14:paraId="1266EF6F" w14:textId="77777777" w:rsidTr="004502FF">
        <w:trPr>
          <w:trHeight w:hRule="exact" w:val="161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46BC3" w14:textId="77777777" w:rsidR="00701D18" w:rsidRPr="00112AFE" w:rsidRDefault="00701D18" w:rsidP="004502FF"/>
        </w:tc>
      </w:tr>
    </w:tbl>
    <w:p w14:paraId="11FC35C4" w14:textId="77777777" w:rsidR="00701D18" w:rsidRPr="00B164BC" w:rsidRDefault="00701D18" w:rsidP="00701D18">
      <w:pPr>
        <w:pStyle w:val="Heading2"/>
        <w:rPr>
          <w:i/>
        </w:rPr>
      </w:pPr>
      <w:r w:rsidRPr="00B164BC">
        <w:rPr>
          <w:i/>
        </w:rPr>
        <w:t>FOR DISTRICT USE ONLY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4"/>
        <w:gridCol w:w="7528"/>
      </w:tblGrid>
      <w:tr w:rsidR="00701D18" w14:paraId="16787DEB" w14:textId="77777777" w:rsidTr="004502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5BC6" w14:textId="77777777" w:rsidR="00701D18" w:rsidRPr="00112AFE" w:rsidRDefault="00701D18" w:rsidP="004502FF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Approved</w:t>
            </w:r>
          </w:p>
        </w:tc>
      </w:tr>
      <w:tr w:rsidR="00701D18" w14:paraId="766DA3E5" w14:textId="77777777" w:rsidTr="004502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62AF" w14:textId="77777777" w:rsidR="00701D18" w:rsidRPr="00112AFE" w:rsidRDefault="00701D18" w:rsidP="004502FF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Partially Approved</w:t>
            </w:r>
          </w:p>
        </w:tc>
      </w:tr>
      <w:tr w:rsidR="00701D18" w14:paraId="0A206F11" w14:textId="77777777" w:rsidTr="004502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7D9A" w14:textId="77777777" w:rsidR="00701D18" w:rsidRPr="00112AFE" w:rsidRDefault="00701D18" w:rsidP="004502FF">
            <w:pPr>
              <w:ind w:left="360" w:hanging="360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Denied </w:t>
            </w:r>
            <w:r w:rsidRPr="001B541A">
              <w:rPr>
                <w:sz w:val="16"/>
                <w:szCs w:val="16"/>
              </w:rPr>
              <w:t>(Record disclosure is exempt under a category as defined in Section 87.2 of the Public Officers Law, Article 6)</w:t>
            </w:r>
          </w:p>
        </w:tc>
      </w:tr>
      <w:tr w:rsidR="00701D18" w14:paraId="67601A43" w14:textId="77777777" w:rsidTr="004502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84CB" w14:textId="77777777" w:rsidR="00701D18" w:rsidRPr="00112AFE" w:rsidRDefault="00701D18" w:rsidP="004502FF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Record not maintained by the District</w:t>
            </w:r>
          </w:p>
        </w:tc>
      </w:tr>
      <w:tr w:rsidR="00701D18" w14:paraId="60D69B59" w14:textId="77777777" w:rsidTr="004502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C7738" w14:textId="77777777" w:rsidR="00701D18" w:rsidRPr="00112AFE" w:rsidRDefault="00701D18" w:rsidP="004502FF"/>
        </w:tc>
      </w:tr>
      <w:tr w:rsidR="00701D18" w14:paraId="2CFC97DF" w14:textId="77777777" w:rsidTr="004502FF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96DA" w14:textId="77777777" w:rsidR="00701D18" w:rsidRPr="00112AFE" w:rsidRDefault="00701D18" w:rsidP="004502FF">
            <w:r>
              <w:t>Records Access Officer: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1E3C9" w14:textId="77777777" w:rsidR="00701D18" w:rsidRPr="00112AFE" w:rsidRDefault="00701D18" w:rsidP="004502FF"/>
        </w:tc>
      </w:tr>
      <w:tr w:rsidR="00701D18" w:rsidRPr="00112AFE" w14:paraId="40490111" w14:textId="77777777" w:rsidTr="004502FF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179B" w14:textId="77777777" w:rsidR="00701D18" w:rsidRDefault="00701D18" w:rsidP="004502FF"/>
        </w:tc>
        <w:tc>
          <w:tcPr>
            <w:tcW w:w="6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58E18" w14:textId="77777777" w:rsidR="00701D18" w:rsidRPr="00112AFE" w:rsidRDefault="00701D18" w:rsidP="004502FF"/>
        </w:tc>
      </w:tr>
      <w:tr w:rsidR="00701D18" w:rsidRPr="00112AFE" w14:paraId="1E57CA1E" w14:textId="77777777" w:rsidTr="004502FF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AB48E" w14:textId="77777777" w:rsidR="00701D18" w:rsidRPr="00112AFE" w:rsidRDefault="00701D18" w:rsidP="004502FF">
            <w:r>
              <w:t>Acknowledgement Date: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D7B15" w14:textId="77777777" w:rsidR="00701D18" w:rsidRPr="00112AFE" w:rsidRDefault="00701D18" w:rsidP="004502FF"/>
        </w:tc>
      </w:tr>
    </w:tbl>
    <w:p w14:paraId="28F1B38C" w14:textId="77777777" w:rsidR="00701D18" w:rsidRPr="00D408E7" w:rsidRDefault="00701D18" w:rsidP="00701D18">
      <w:pPr>
        <w:pStyle w:val="Heading2"/>
        <w:rPr>
          <w:i/>
        </w:rPr>
      </w:pPr>
      <w:r w:rsidRPr="00D408E7">
        <w:rPr>
          <w:i/>
        </w:rPr>
        <w:t>For Appeal Only</w:t>
      </w:r>
      <w:r>
        <w:rPr>
          <w:i/>
        </w:rPr>
        <w:t>:</w:t>
      </w:r>
    </w:p>
    <w:p w14:paraId="5B81C2BF" w14:textId="77777777" w:rsidR="00701D18" w:rsidRPr="00855A6B" w:rsidRDefault="00701D18" w:rsidP="00701D18">
      <w:pPr>
        <w:pStyle w:val="Heading3"/>
        <w:spacing w:after="0"/>
      </w:pPr>
      <w:r>
        <w:t>If you wish to appeal the Record Access Officer’s decision on your application for public access to records, sign and date below and send this form within 30 days:</w:t>
      </w:r>
      <w: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90"/>
        <w:gridCol w:w="7522"/>
      </w:tblGrid>
      <w:tr w:rsidR="00701D18" w14:paraId="419F0A93" w14:textId="77777777" w:rsidTr="00701D18">
        <w:tc>
          <w:tcPr>
            <w:tcW w:w="2990" w:type="dxa"/>
            <w:vAlign w:val="center"/>
          </w:tcPr>
          <w:p w14:paraId="1C18FEC4" w14:textId="77777777" w:rsidR="00701D18" w:rsidRPr="00112AFE" w:rsidRDefault="00701D18" w:rsidP="004502FF"/>
        </w:tc>
        <w:tc>
          <w:tcPr>
            <w:tcW w:w="7522" w:type="dxa"/>
            <w:vAlign w:val="center"/>
          </w:tcPr>
          <w:p w14:paraId="05F275D4" w14:textId="77777777" w:rsidR="00701D18" w:rsidRDefault="00701D18" w:rsidP="004502FF">
            <w:r>
              <w:t>I hereby appeal:</w:t>
            </w:r>
          </w:p>
        </w:tc>
      </w:tr>
      <w:tr w:rsidR="00701D18" w14:paraId="4C03F94B" w14:textId="77777777" w:rsidTr="00701D18">
        <w:tc>
          <w:tcPr>
            <w:tcW w:w="2990" w:type="dxa"/>
            <w:vAlign w:val="center"/>
          </w:tcPr>
          <w:p w14:paraId="0D658AF6" w14:textId="77777777" w:rsidR="00701D18" w:rsidRPr="00112AFE" w:rsidRDefault="00701D18" w:rsidP="004502FF">
            <w:r>
              <w:t>To:</w:t>
            </w:r>
          </w:p>
        </w:tc>
        <w:tc>
          <w:tcPr>
            <w:tcW w:w="7522" w:type="dxa"/>
            <w:vAlign w:val="center"/>
          </w:tcPr>
          <w:p w14:paraId="0B90C5E1" w14:textId="77777777" w:rsidR="00701D18" w:rsidRDefault="00701D18" w:rsidP="004502FF"/>
        </w:tc>
      </w:tr>
      <w:tr w:rsidR="00701D18" w14:paraId="6400E8C4" w14:textId="77777777" w:rsidTr="00701D18">
        <w:tc>
          <w:tcPr>
            <w:tcW w:w="2990" w:type="dxa"/>
            <w:vAlign w:val="center"/>
          </w:tcPr>
          <w:p w14:paraId="4F7F80B2" w14:textId="77777777" w:rsidR="00701D18" w:rsidRPr="00112AFE" w:rsidRDefault="00701D18" w:rsidP="004502FF">
            <w:r>
              <w:t>Superintendent of Schools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14:paraId="69790D52" w14:textId="77777777" w:rsidR="00701D18" w:rsidRDefault="00701D18" w:rsidP="004502FF"/>
        </w:tc>
      </w:tr>
      <w:tr w:rsidR="00701D18" w14:paraId="718D1397" w14:textId="77777777" w:rsidTr="00701D18">
        <w:tc>
          <w:tcPr>
            <w:tcW w:w="2990" w:type="dxa"/>
            <w:vAlign w:val="center"/>
          </w:tcPr>
          <w:p w14:paraId="11EE8936" w14:textId="77777777" w:rsidR="00701D18" w:rsidRPr="00112AFE" w:rsidRDefault="00701D18" w:rsidP="004502FF">
            <w:r>
              <w:t>3 Spartan Way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vAlign w:val="center"/>
          </w:tcPr>
          <w:p w14:paraId="0712A693" w14:textId="77777777" w:rsidR="00701D18" w:rsidRDefault="00701D18" w:rsidP="004502FF">
            <w:r>
              <w:t>Signature</w:t>
            </w:r>
          </w:p>
        </w:tc>
      </w:tr>
      <w:tr w:rsidR="00701D18" w14:paraId="71F4DCDC" w14:textId="77777777" w:rsidTr="00701D18">
        <w:tc>
          <w:tcPr>
            <w:tcW w:w="2990" w:type="dxa"/>
            <w:vAlign w:val="center"/>
          </w:tcPr>
          <w:p w14:paraId="4C357EEB" w14:textId="77777777" w:rsidR="00701D18" w:rsidRPr="00112AFE" w:rsidRDefault="00701D18" w:rsidP="004502FF">
            <w:r>
              <w:t>Rochester, NY 14624</w:t>
            </w:r>
          </w:p>
        </w:tc>
        <w:tc>
          <w:tcPr>
            <w:tcW w:w="7522" w:type="dxa"/>
            <w:vAlign w:val="center"/>
          </w:tcPr>
          <w:p w14:paraId="3B52C8F9" w14:textId="77777777" w:rsidR="00701D18" w:rsidRDefault="00701D18" w:rsidP="004502FF"/>
        </w:tc>
      </w:tr>
      <w:tr w:rsidR="00701D18" w14:paraId="09EFC38D" w14:textId="77777777" w:rsidTr="00701D18">
        <w:tc>
          <w:tcPr>
            <w:tcW w:w="2990" w:type="dxa"/>
            <w:vAlign w:val="center"/>
          </w:tcPr>
          <w:p w14:paraId="59C9CD0C" w14:textId="77777777" w:rsidR="00701D18" w:rsidRPr="00112AFE" w:rsidRDefault="00701D18" w:rsidP="004502FF">
            <w:r>
              <w:t>or Fax to: (585) 340-5569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14:paraId="2DCC1935" w14:textId="77777777" w:rsidR="00701D18" w:rsidRDefault="00701D18" w:rsidP="004502FF"/>
        </w:tc>
      </w:tr>
      <w:tr w:rsidR="00701D18" w14:paraId="5A23FED0" w14:textId="77777777" w:rsidTr="00701D18">
        <w:tc>
          <w:tcPr>
            <w:tcW w:w="2990" w:type="dxa"/>
            <w:vAlign w:val="center"/>
          </w:tcPr>
          <w:p w14:paraId="4E2D9BAA" w14:textId="77777777" w:rsidR="00701D18" w:rsidRPr="00112AFE" w:rsidRDefault="00701D18" w:rsidP="004502FF"/>
        </w:tc>
        <w:tc>
          <w:tcPr>
            <w:tcW w:w="7522" w:type="dxa"/>
            <w:tcBorders>
              <w:top w:val="single" w:sz="4" w:space="0" w:color="auto"/>
            </w:tcBorders>
            <w:vAlign w:val="center"/>
          </w:tcPr>
          <w:p w14:paraId="46B99F60" w14:textId="77777777" w:rsidR="00701D18" w:rsidRDefault="00701D18" w:rsidP="004502FF">
            <w:r>
              <w:t>Date</w:t>
            </w:r>
          </w:p>
        </w:tc>
      </w:tr>
    </w:tbl>
    <w:p w14:paraId="31F362B5" w14:textId="77777777" w:rsidR="00A902E7" w:rsidRPr="00A902E7" w:rsidRDefault="00A902E7" w:rsidP="00701D18">
      <w:pPr>
        <w:ind w:left="360"/>
        <w:rPr>
          <w:rFonts w:cstheme="minorHAnsi"/>
        </w:rPr>
      </w:pPr>
    </w:p>
    <w:sectPr w:rsidR="00A902E7" w:rsidRPr="00A902E7" w:rsidSect="00A902E7">
      <w:footerReference w:type="default" r:id="rId6"/>
      <w:headerReference w:type="first" r:id="rId7"/>
      <w:pgSz w:w="12240" w:h="15840"/>
      <w:pgMar w:top="837" w:right="1080" w:bottom="1152" w:left="648" w:header="201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AF44" w14:textId="77777777" w:rsidR="00C908B4" w:rsidRDefault="00C908B4" w:rsidP="00C6316F">
      <w:r>
        <w:separator/>
      </w:r>
    </w:p>
  </w:endnote>
  <w:endnote w:type="continuationSeparator" w:id="0">
    <w:p w14:paraId="69B538F0" w14:textId="77777777" w:rsidR="00C908B4" w:rsidRDefault="00C908B4" w:rsidP="00C6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C149" w14:textId="77777777" w:rsidR="000861F8" w:rsidRDefault="000861F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72CD4" wp14:editId="1C0FA3A0">
          <wp:simplePos x="0" y="0"/>
          <wp:positionH relativeFrom="column">
            <wp:posOffset>-411480</wp:posOffset>
          </wp:positionH>
          <wp:positionV relativeFrom="paragraph">
            <wp:posOffset>-541655</wp:posOffset>
          </wp:positionV>
          <wp:extent cx="7772400" cy="7239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C 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77DE" w14:textId="77777777" w:rsidR="00C908B4" w:rsidRDefault="00C908B4" w:rsidP="00C6316F">
      <w:r>
        <w:separator/>
      </w:r>
    </w:p>
  </w:footnote>
  <w:footnote w:type="continuationSeparator" w:id="0">
    <w:p w14:paraId="5E709BAC" w14:textId="77777777" w:rsidR="00C908B4" w:rsidRDefault="00C908B4" w:rsidP="00C6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C12E" w14:textId="6BBC6A74" w:rsidR="00C6316F" w:rsidRDefault="009D6D7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4CCB78" wp14:editId="09E632BB">
          <wp:simplePos x="0" y="0"/>
          <wp:positionH relativeFrom="page">
            <wp:posOffset>20955</wp:posOffset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6" name="Picture 6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6F"/>
    <w:rsid w:val="00002490"/>
    <w:rsid w:val="000861F8"/>
    <w:rsid w:val="000C6D2A"/>
    <w:rsid w:val="00124BC2"/>
    <w:rsid w:val="001C1462"/>
    <w:rsid w:val="002B3C8C"/>
    <w:rsid w:val="0032744B"/>
    <w:rsid w:val="003A74E8"/>
    <w:rsid w:val="003E5802"/>
    <w:rsid w:val="00443C87"/>
    <w:rsid w:val="004D4E15"/>
    <w:rsid w:val="00536FC6"/>
    <w:rsid w:val="00601773"/>
    <w:rsid w:val="0062123C"/>
    <w:rsid w:val="00654F18"/>
    <w:rsid w:val="00701D18"/>
    <w:rsid w:val="00717A6C"/>
    <w:rsid w:val="007754B4"/>
    <w:rsid w:val="008416BF"/>
    <w:rsid w:val="008E67FD"/>
    <w:rsid w:val="0099496D"/>
    <w:rsid w:val="009D6D78"/>
    <w:rsid w:val="00A83084"/>
    <w:rsid w:val="00A902E7"/>
    <w:rsid w:val="00B14201"/>
    <w:rsid w:val="00B3285F"/>
    <w:rsid w:val="00C6316F"/>
    <w:rsid w:val="00C908B4"/>
    <w:rsid w:val="00D0574A"/>
    <w:rsid w:val="00D23BAA"/>
    <w:rsid w:val="00DB1B42"/>
    <w:rsid w:val="00DD7601"/>
    <w:rsid w:val="00F02C92"/>
    <w:rsid w:val="00F51D08"/>
    <w:rsid w:val="00F7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C246AA"/>
  <w14:defaultImageDpi w14:val="32767"/>
  <w15:chartTrackingRefBased/>
  <w15:docId w15:val="{200727C5-FCA6-A54B-B7C4-BDC1441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4F18"/>
  </w:style>
  <w:style w:type="paragraph" w:styleId="Heading1">
    <w:name w:val="heading 1"/>
    <w:basedOn w:val="Normal"/>
    <w:next w:val="Normal"/>
    <w:link w:val="Heading1Char"/>
    <w:qFormat/>
    <w:rsid w:val="00701D18"/>
    <w:pPr>
      <w:keepNext/>
      <w:spacing w:before="240" w:after="60"/>
      <w:outlineLvl w:val="0"/>
    </w:pPr>
    <w:rPr>
      <w:rFonts w:asciiTheme="majorHAnsi" w:eastAsia="Times New Roman" w:hAnsiTheme="majorHAnsi" w:cs="Arial"/>
      <w:b/>
      <w:bCs/>
      <w:color w:val="525252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01D18"/>
    <w:pPr>
      <w:keepNext/>
      <w:shd w:val="clear" w:color="auto" w:fill="EDEDED" w:themeFill="accent3" w:themeFillTint="33"/>
      <w:spacing w:before="240" w:after="60"/>
      <w:outlineLvl w:val="1"/>
    </w:pPr>
    <w:rPr>
      <w:rFonts w:asciiTheme="majorHAnsi" w:eastAsia="Times New Roman" w:hAnsiTheme="majorHAnsi" w:cs="Arial"/>
      <w:b/>
      <w:bCs/>
      <w:iCs/>
      <w:color w:val="525252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D18"/>
    <w:pPr>
      <w:keepNext/>
      <w:spacing w:before="40" w:after="200"/>
      <w:outlineLvl w:val="2"/>
    </w:pPr>
    <w:rPr>
      <w:rFonts w:eastAsia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6F"/>
  </w:style>
  <w:style w:type="paragraph" w:styleId="Footer">
    <w:name w:val="footer"/>
    <w:basedOn w:val="Normal"/>
    <w:link w:val="FooterChar"/>
    <w:uiPriority w:val="99"/>
    <w:unhideWhenUsed/>
    <w:rsid w:val="00C63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6F"/>
  </w:style>
  <w:style w:type="character" w:customStyle="1" w:styleId="Heading1Char">
    <w:name w:val="Heading 1 Char"/>
    <w:basedOn w:val="DefaultParagraphFont"/>
    <w:link w:val="Heading1"/>
    <w:rsid w:val="00701D18"/>
    <w:rPr>
      <w:rFonts w:asciiTheme="majorHAnsi" w:eastAsia="Times New Roman" w:hAnsiTheme="majorHAnsi" w:cs="Arial"/>
      <w:b/>
      <w:bCs/>
      <w:color w:val="525252" w:themeColor="accent3" w:themeShade="80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701D18"/>
    <w:rPr>
      <w:rFonts w:asciiTheme="majorHAnsi" w:eastAsia="Times New Roman" w:hAnsiTheme="majorHAnsi" w:cs="Arial"/>
      <w:b/>
      <w:bCs/>
      <w:iCs/>
      <w:color w:val="525252" w:themeColor="accent3" w:themeShade="80"/>
      <w:sz w:val="22"/>
      <w:szCs w:val="28"/>
      <w:shd w:val="clear" w:color="auto" w:fill="EDEDE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01D18"/>
    <w:rPr>
      <w:rFonts w:eastAsia="Times New Roman" w:cs="Times New Roman"/>
      <w:sz w:val="20"/>
    </w:rPr>
  </w:style>
  <w:style w:type="table" w:styleId="TableGrid">
    <w:name w:val="Table Grid"/>
    <w:basedOn w:val="TableNormal"/>
    <w:rsid w:val="00701D18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701D18"/>
    <w:pPr>
      <w:spacing w:before="40" w:after="40"/>
      <w:jc w:val="righ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Brown, Condenessa</cp:lastModifiedBy>
  <cp:revision>2</cp:revision>
  <cp:lastPrinted>2019-10-28T17:21:00Z</cp:lastPrinted>
  <dcterms:created xsi:type="dcterms:W3CDTF">2022-04-01T19:13:00Z</dcterms:created>
  <dcterms:modified xsi:type="dcterms:W3CDTF">2022-04-01T19:13:00Z</dcterms:modified>
</cp:coreProperties>
</file>